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C14E1" w14:textId="567404D7" w:rsidR="00C3588E" w:rsidRDefault="00EC4C73">
      <w:r w:rsidRPr="00EC4C73">
        <w:rPr>
          <w:noProof/>
        </w:rPr>
        <w:drawing>
          <wp:anchor distT="0" distB="0" distL="114300" distR="114300" simplePos="0" relativeHeight="251658240" behindDoc="1" locked="0" layoutInCell="1" allowOverlap="1" wp14:anchorId="37DFC432" wp14:editId="45182E45">
            <wp:simplePos x="0" y="0"/>
            <wp:positionH relativeFrom="column">
              <wp:posOffset>148590</wp:posOffset>
            </wp:positionH>
            <wp:positionV relativeFrom="paragraph">
              <wp:posOffset>635</wp:posOffset>
            </wp:positionV>
            <wp:extent cx="6379210" cy="9505950"/>
            <wp:effectExtent l="0" t="0" r="2540" b="0"/>
            <wp:wrapThrough wrapText="bothSides">
              <wp:wrapPolygon edited="0">
                <wp:start x="0" y="0"/>
                <wp:lineTo x="0" y="21557"/>
                <wp:lineTo x="21544" y="21557"/>
                <wp:lineTo x="21544" y="0"/>
                <wp:lineTo x="0" y="0"/>
              </wp:wrapPolygon>
            </wp:wrapThrough>
            <wp:docPr id="681838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83856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210" cy="950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161E0" w14:textId="3CE5C99B" w:rsidR="00EC4C73" w:rsidRPr="00EC4C73" w:rsidRDefault="00EC4C73" w:rsidP="00EC4C73"/>
    <w:p w14:paraId="65967F39" w14:textId="6BAD0F30" w:rsidR="00EC4C73" w:rsidRPr="00EC4C73" w:rsidRDefault="00EC4C73" w:rsidP="00EC4C73"/>
    <w:p w14:paraId="439C9EA1" w14:textId="194F77D9" w:rsidR="00EC4C73" w:rsidRPr="00EC4C73" w:rsidRDefault="00EC4C73" w:rsidP="00EC4C73"/>
    <w:p w14:paraId="0BAA1A8E" w14:textId="77777777" w:rsidR="00EC4C73" w:rsidRPr="00EC4C73" w:rsidRDefault="00EC4C73" w:rsidP="00EC4C73"/>
    <w:p w14:paraId="26CE4073" w14:textId="6BC7D4C9" w:rsidR="00EC4C73" w:rsidRPr="00EC4C73" w:rsidRDefault="00EC4C73" w:rsidP="00EC4C73"/>
    <w:p w14:paraId="69BB91EC" w14:textId="52C1DE05" w:rsidR="00EC4C73" w:rsidRPr="00EC4C73" w:rsidRDefault="00EC4C73" w:rsidP="00EC4C73">
      <w:pPr>
        <w:tabs>
          <w:tab w:val="left" w:pos="2763"/>
        </w:tabs>
      </w:pPr>
      <w:r>
        <w:tab/>
      </w:r>
    </w:p>
    <w:p w14:paraId="54F9C0D8" w14:textId="77777777" w:rsidR="00EC4C73" w:rsidRPr="00EC4C73" w:rsidRDefault="00EC4C73" w:rsidP="00EC4C73"/>
    <w:p w14:paraId="0D1DAFD2" w14:textId="77777777" w:rsidR="00EC4C73" w:rsidRDefault="00EC4C73" w:rsidP="00EC4C73"/>
    <w:p w14:paraId="5177E719" w14:textId="7DAF8444" w:rsidR="00EC4C73" w:rsidRPr="00EC4C73" w:rsidRDefault="00EC4C73" w:rsidP="00EC4C73">
      <w:pPr>
        <w:tabs>
          <w:tab w:val="left" w:pos="6999"/>
        </w:tabs>
      </w:pPr>
    </w:p>
    <w:sectPr w:rsidR="00EC4C73" w:rsidRPr="00EC4C73" w:rsidSect="00C3588E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8E"/>
    <w:rsid w:val="000A120E"/>
    <w:rsid w:val="003B1FFE"/>
    <w:rsid w:val="004D63C3"/>
    <w:rsid w:val="004E1C86"/>
    <w:rsid w:val="00536396"/>
    <w:rsid w:val="00867A2D"/>
    <w:rsid w:val="00C3588E"/>
    <w:rsid w:val="00D769D0"/>
    <w:rsid w:val="00EC4C73"/>
    <w:rsid w:val="00F0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38CAF"/>
  <w15:chartTrackingRefBased/>
  <w15:docId w15:val="{4565EE3A-F760-4A43-B944-581D3B7C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8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8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8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8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8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Ivey</dc:creator>
  <cp:keywords/>
  <dc:description/>
  <cp:lastModifiedBy>Vee Lindsay</cp:lastModifiedBy>
  <cp:revision>3</cp:revision>
  <dcterms:created xsi:type="dcterms:W3CDTF">2026-09-06T19:23:00Z</dcterms:created>
  <dcterms:modified xsi:type="dcterms:W3CDTF">2026-09-06T19:32:00Z</dcterms:modified>
</cp:coreProperties>
</file>